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D37D" w14:textId="77777777" w:rsidR="0062780B" w:rsidRPr="0062780B" w:rsidRDefault="0062780B" w:rsidP="0062780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60"/>
          <w:szCs w:val="60"/>
        </w:rPr>
        <w:t xml:space="preserve">申　</w:t>
      </w:r>
      <w:r w:rsidRPr="0062780B">
        <w:rPr>
          <w:rFonts w:ascii="Times New Roman" w:eastAsia="ＭＳ 明朝" w:hAnsi="Times New Roman" w:cs="Times New Roman"/>
          <w:color w:val="000000"/>
          <w:kern w:val="0"/>
          <w:sz w:val="60"/>
          <w:szCs w:val="60"/>
        </w:rPr>
        <w:t xml:space="preserve"> 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60"/>
          <w:szCs w:val="60"/>
        </w:rPr>
        <w:t>出</w:t>
      </w:r>
      <w:r w:rsidRPr="0062780B">
        <w:rPr>
          <w:rFonts w:ascii="Times New Roman" w:eastAsia="ＭＳ 明朝" w:hAnsi="Times New Roman" w:cs="Times New Roman"/>
          <w:color w:val="000000"/>
          <w:kern w:val="0"/>
          <w:sz w:val="60"/>
          <w:szCs w:val="60"/>
        </w:rPr>
        <w:t xml:space="preserve"> 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60"/>
          <w:szCs w:val="60"/>
        </w:rPr>
        <w:t xml:space="preserve">　書</w:t>
      </w:r>
    </w:p>
    <w:p w14:paraId="017B538E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412CB3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5CBF20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F1CE373" w14:textId="77777777"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群馬県住宅供給公社</w:t>
      </w:r>
      <w:r w:rsidRPr="0062780B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理事長</w:t>
      </w:r>
      <w:r w:rsidRPr="0062780B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あて</w:t>
      </w:r>
    </w:p>
    <w:p w14:paraId="224E8ECB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C8B752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12D99C2" w14:textId="77777777"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私は</w:t>
      </w:r>
      <w:r w:rsidR="00781AB5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、現在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就労していないことを申し出ます。</w:t>
      </w:r>
    </w:p>
    <w:p w14:paraId="0F8A8BEF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14:paraId="5126F79C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上記事実に相違ありません。</w:t>
      </w:r>
    </w:p>
    <w:p w14:paraId="5EF606D1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F707664" w14:textId="77777777" w:rsidR="0062780B" w:rsidRPr="0062780B" w:rsidRDefault="0062780B" w:rsidP="0062780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入居後事実に相違が判明した場合は、明け渡しを受けても異議は申し立てません。</w:t>
      </w:r>
    </w:p>
    <w:p w14:paraId="387A9479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9EBDFF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EBC9E2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ACD2AB" w14:textId="77777777" w:rsid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4940157" w14:textId="77777777" w:rsidR="009D4C01" w:rsidRDefault="009D4C01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40FCAC8" w14:textId="77777777" w:rsidR="009D4C01" w:rsidRPr="0062780B" w:rsidRDefault="009D4C01" w:rsidP="0062780B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14:paraId="4A1AD5B8" w14:textId="77777777"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</w:t>
      </w:r>
      <w:r w:rsidR="00E6536A" w:rsidRPr="00E6536A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 w:rsidR="00DA1EC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 w:rsidR="00E6536A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年</w:t>
      </w:r>
      <w:r w:rsidR="00E6536A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月</w:t>
      </w:r>
      <w:r w:rsidR="00E6536A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日</w:t>
      </w:r>
    </w:p>
    <w:p w14:paraId="0285C765" w14:textId="77777777" w:rsidR="0062780B" w:rsidRPr="0062780B" w:rsidRDefault="0062780B" w:rsidP="006278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5E70DF" w14:textId="3CE3268F" w:rsidR="0062780B" w:rsidRDefault="0062780B" w:rsidP="009D4C01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30"/>
          <w:szCs w:val="30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　　　　　　　</w:t>
      </w:r>
    </w:p>
    <w:p w14:paraId="689297EC" w14:textId="77777777" w:rsidR="009D4C01" w:rsidRDefault="009D4C01" w:rsidP="009D4C0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9ED29A" w14:textId="77777777" w:rsidR="009D4C01" w:rsidRPr="0062780B" w:rsidRDefault="009D4C01" w:rsidP="009D4C01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14:paraId="2F1CEC4F" w14:textId="3D7FAAF4" w:rsidR="0062780B" w:rsidRPr="0062780B" w:rsidRDefault="0062780B" w:rsidP="0062780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　　　　　　　</w:t>
      </w:r>
      <w:r w:rsidR="009D4C01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氏名　　</w:t>
      </w:r>
      <w:r w:rsidRPr="0062780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 xml:space="preserve">　　　　　　　　　　　　</w:t>
      </w:r>
      <w:r w:rsidR="00F7737B">
        <w:rPr>
          <w:rFonts w:ascii="Times New Roman" w:eastAsia="ＭＳ 明朝" w:hAnsi="Times New Roman" w:cs="ＭＳ 明朝" w:hint="eastAsia"/>
          <w:color w:val="000000"/>
          <w:kern w:val="0"/>
          <w:sz w:val="32"/>
          <w:szCs w:val="26"/>
          <w:u w:val="single" w:color="000000"/>
        </w:rPr>
        <w:t xml:space="preserve">　</w:t>
      </w:r>
    </w:p>
    <w:p w14:paraId="03A26F9D" w14:textId="77777777" w:rsidR="00F654C0" w:rsidRPr="0062780B" w:rsidRDefault="00F654C0"/>
    <w:sectPr w:rsidR="00F654C0" w:rsidRPr="0062780B" w:rsidSect="0062780B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0B"/>
    <w:rsid w:val="00310011"/>
    <w:rsid w:val="0062780B"/>
    <w:rsid w:val="00781AB5"/>
    <w:rsid w:val="009D4C01"/>
    <w:rsid w:val="00DA1ECB"/>
    <w:rsid w:val="00E6536A"/>
    <w:rsid w:val="00F654C0"/>
    <w:rsid w:val="00F7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A9CBD"/>
  <w15:chartTrackingRefBased/>
  <w15:docId w15:val="{196E199B-C053-4DAE-9CEF-D63C7172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1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万紀子</dc:creator>
  <cp:keywords/>
  <dc:description/>
  <cp:lastModifiedBy>石関 恵子</cp:lastModifiedBy>
  <cp:revision>2</cp:revision>
  <cp:lastPrinted>2019-05-15T01:02:00Z</cp:lastPrinted>
  <dcterms:created xsi:type="dcterms:W3CDTF">2023-06-29T01:26:00Z</dcterms:created>
  <dcterms:modified xsi:type="dcterms:W3CDTF">2023-06-29T01:26:00Z</dcterms:modified>
</cp:coreProperties>
</file>