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1D37D" w14:textId="77777777" w:rsidR="0062780B" w:rsidRPr="0062780B" w:rsidRDefault="0062780B" w:rsidP="0062780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60"/>
          <w:szCs w:val="60"/>
        </w:rPr>
        <w:t xml:space="preserve">申　</w:t>
      </w:r>
      <w:r w:rsidRPr="0062780B">
        <w:rPr>
          <w:rFonts w:ascii="Times New Roman" w:eastAsia="ＭＳ 明朝" w:hAnsi="Times New Roman" w:cs="Times New Roman"/>
          <w:color w:val="000000"/>
          <w:kern w:val="0"/>
          <w:sz w:val="60"/>
          <w:szCs w:val="60"/>
        </w:rPr>
        <w:t xml:space="preserve"> 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60"/>
          <w:szCs w:val="60"/>
        </w:rPr>
        <w:t>出</w:t>
      </w:r>
      <w:r w:rsidRPr="0062780B">
        <w:rPr>
          <w:rFonts w:ascii="Times New Roman" w:eastAsia="ＭＳ 明朝" w:hAnsi="Times New Roman" w:cs="Times New Roman"/>
          <w:color w:val="000000"/>
          <w:kern w:val="0"/>
          <w:sz w:val="60"/>
          <w:szCs w:val="60"/>
        </w:rPr>
        <w:t xml:space="preserve"> 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60"/>
          <w:szCs w:val="60"/>
        </w:rPr>
        <w:t xml:space="preserve">　書</w:t>
      </w:r>
    </w:p>
    <w:p w14:paraId="017B538E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412CB3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5CBF20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F1CE373" w14:textId="77777777" w:rsidR="0062780B" w:rsidRPr="0062780B" w:rsidRDefault="0062780B" w:rsidP="0062780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群馬県住宅供給公社</w:t>
      </w:r>
      <w:r w:rsidRPr="0062780B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理事長</w:t>
      </w:r>
      <w:r w:rsidRPr="0062780B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あて</w:t>
      </w:r>
    </w:p>
    <w:p w14:paraId="224E8ECB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C8B752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2D99C2" w14:textId="77777777" w:rsidR="0062780B" w:rsidRPr="0062780B" w:rsidRDefault="0062780B" w:rsidP="0062780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私は</w:t>
      </w:r>
      <w:r w:rsidR="00781AB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、現在　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就労していないことを申し出ます。</w:t>
      </w:r>
    </w:p>
    <w:p w14:paraId="0D708092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0011364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451BF91" w14:textId="7F2AF1F1" w:rsidR="0062780B" w:rsidRPr="0062780B" w:rsidRDefault="0062780B" w:rsidP="00F7737B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氏名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　　　　　　　　　　　</w:t>
      </w:r>
      <w:r w:rsidR="00F7737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30"/>
          <w:u w:val="single" w:color="000000"/>
        </w:rPr>
        <w:t xml:space="preserve">　</w:t>
      </w:r>
    </w:p>
    <w:p w14:paraId="3F2EE828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58D0F24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F8A8BEF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26F79C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上記事実に相違ありません。</w:t>
      </w:r>
    </w:p>
    <w:p w14:paraId="5EF606D1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F707664" w14:textId="77777777" w:rsidR="0062780B" w:rsidRPr="0062780B" w:rsidRDefault="0062780B" w:rsidP="0062780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入居後事実に相違が判明した場合は、明け渡しを受けても異議は申し立てません。</w:t>
      </w:r>
    </w:p>
    <w:p w14:paraId="387A9479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9EBDFF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EBC9E2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DACD2AB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A1AD5B8" w14:textId="77777777" w:rsidR="0062780B" w:rsidRPr="0062780B" w:rsidRDefault="0062780B" w:rsidP="0062780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 w:rsidR="00E6536A" w:rsidRPr="00E6536A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</w:t>
      </w:r>
      <w:r w:rsidR="00DA1EC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</w:t>
      </w:r>
      <w:r w:rsidR="00E6536A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年</w:t>
      </w:r>
      <w:r w:rsidR="00E6536A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月</w:t>
      </w:r>
      <w:r w:rsidR="00E6536A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日</w:t>
      </w:r>
    </w:p>
    <w:p w14:paraId="0285C765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13F0F1C" w14:textId="77777777" w:rsidR="0062780B" w:rsidRPr="0062780B" w:rsidRDefault="0062780B" w:rsidP="0062780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　　　　　　　　　　　　申込団地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　　　　　　　　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県営住宅</w:t>
      </w:r>
    </w:p>
    <w:p w14:paraId="4B337F76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1ADBDFE" w14:textId="77777777" w:rsidR="0062780B" w:rsidRPr="0062780B" w:rsidRDefault="0062780B" w:rsidP="0062780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　　　　　　　　　　　　</w:t>
      </w:r>
      <w:r w:rsidRPr="0062780B">
        <w:rPr>
          <w:rFonts w:ascii="Times New Roman" w:eastAsia="ＭＳ 明朝" w:hAnsi="Times New Roman" w:cs="ＭＳ 明朝" w:hint="eastAsia"/>
          <w:color w:val="000000"/>
          <w:spacing w:val="75"/>
          <w:kern w:val="0"/>
          <w:sz w:val="30"/>
          <w:szCs w:val="30"/>
          <w:fitText w:val="1200" w:id="1933899264"/>
        </w:rPr>
        <w:t>現住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fitText w:val="1200" w:id="1933899264"/>
        </w:rPr>
        <w:t>所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　　　　　　　　　　　　</w:t>
      </w:r>
    </w:p>
    <w:p w14:paraId="515E70DF" w14:textId="77777777" w:rsidR="0062780B" w:rsidRPr="0062780B" w:rsidRDefault="0062780B" w:rsidP="006278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1CEC4F" w14:textId="22411C72" w:rsidR="0062780B" w:rsidRPr="0062780B" w:rsidRDefault="0062780B" w:rsidP="0062780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　　　　　　　　　　　　申込者名</w:t>
      </w:r>
      <w:r w:rsidRPr="0062780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 w:color="000000"/>
        </w:rPr>
        <w:t xml:space="preserve">　　　　　　　　　　　　</w:t>
      </w:r>
      <w:r w:rsidR="00F7737B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6"/>
          <w:u w:val="single" w:color="000000"/>
        </w:rPr>
        <w:t xml:space="preserve">　</w:t>
      </w:r>
    </w:p>
    <w:p w14:paraId="03A26F9D" w14:textId="77777777" w:rsidR="00F654C0" w:rsidRPr="0062780B" w:rsidRDefault="00F654C0"/>
    <w:sectPr w:rsidR="00F654C0" w:rsidRPr="0062780B" w:rsidSect="0062780B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80B"/>
    <w:rsid w:val="00310011"/>
    <w:rsid w:val="0062780B"/>
    <w:rsid w:val="00781AB5"/>
    <w:rsid w:val="00DA1ECB"/>
    <w:rsid w:val="00E6536A"/>
    <w:rsid w:val="00F654C0"/>
    <w:rsid w:val="00F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A9CBD"/>
  <w15:chartTrackingRefBased/>
  <w15:docId w15:val="{196E199B-C053-4DAE-9CEF-D63C7172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万紀子</dc:creator>
  <cp:keywords/>
  <dc:description/>
  <cp:lastModifiedBy>松根 加奈子</cp:lastModifiedBy>
  <cp:revision>6</cp:revision>
  <cp:lastPrinted>2019-05-15T01:02:00Z</cp:lastPrinted>
  <dcterms:created xsi:type="dcterms:W3CDTF">2019-03-08T10:52:00Z</dcterms:created>
  <dcterms:modified xsi:type="dcterms:W3CDTF">2020-12-21T01:41:00Z</dcterms:modified>
</cp:coreProperties>
</file>